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622D2" w14:textId="2E071A2B" w:rsidR="00034E53" w:rsidRDefault="00EE0FAA" w:rsidP="00EE0FAA">
      <w:pPr>
        <w:tabs>
          <w:tab w:val="left" w:pos="131"/>
          <w:tab w:val="right" w:pos="13678"/>
        </w:tabs>
        <w:spacing w:line="240" w:lineRule="atLeast"/>
        <w:ind w:right="280"/>
        <w:jc w:val="left"/>
        <w:rPr>
          <w:rFonts w:ascii="Times New Roman" w:eastAsia="黑体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28"/>
          <w:szCs w:val="36"/>
        </w:rPr>
        <w:tab/>
      </w:r>
      <w:bookmarkStart w:id="0" w:name="OLE_LINK23"/>
      <w:r w:rsidR="001A343D">
        <w:rPr>
          <w:rFonts w:ascii="Times New Roman" w:eastAsia="黑体" w:hAnsi="Times New Roman" w:cs="Times New Roman"/>
          <w:b/>
          <w:bCs/>
          <w:spacing w:val="-11"/>
          <w:sz w:val="34"/>
          <w:szCs w:val="34"/>
        </w:rPr>
        <w:t>附件</w:t>
      </w:r>
      <w:r w:rsidR="001A343D">
        <w:rPr>
          <w:rFonts w:ascii="Times New Roman" w:eastAsia="黑体" w:hAnsi="Times New Roman" w:cs="Times New Roman"/>
          <w:b/>
          <w:bCs/>
          <w:spacing w:val="-11"/>
          <w:sz w:val="34"/>
          <w:szCs w:val="34"/>
        </w:rPr>
        <w:t>1:</w:t>
      </w:r>
    </w:p>
    <w:bookmarkEnd w:id="0"/>
    <w:p w14:paraId="27A29773" w14:textId="77777777" w:rsidR="00034E53" w:rsidRPr="00EE0FAA" w:rsidRDefault="001A343D">
      <w:pPr>
        <w:spacing w:line="283" w:lineRule="auto"/>
        <w:jc w:val="center"/>
        <w:rPr>
          <w:rFonts w:ascii="Times New Roman" w:hAnsi="Times New Roman" w:cs="Times New Roman"/>
          <w:b/>
          <w:bCs/>
          <w:sz w:val="32"/>
          <w:szCs w:val="40"/>
        </w:rPr>
      </w:pPr>
      <w:r w:rsidRPr="00EE0FAA">
        <w:rPr>
          <w:rFonts w:ascii="Times New Roman" w:hAnsi="Times New Roman" w:cs="Times New Roman" w:hint="eastAsia"/>
          <w:b/>
          <w:bCs/>
          <w:sz w:val="32"/>
          <w:szCs w:val="40"/>
        </w:rPr>
        <w:t>庆祝山西大学分子科学研究所成立</w:t>
      </w:r>
      <w:r w:rsidRPr="00EE0FAA">
        <w:rPr>
          <w:rFonts w:ascii="Times New Roman" w:hAnsi="Times New Roman" w:cs="Times New Roman"/>
          <w:b/>
          <w:bCs/>
          <w:sz w:val="32"/>
          <w:szCs w:val="40"/>
        </w:rPr>
        <w:t>40</w:t>
      </w:r>
      <w:r w:rsidRPr="00EE0FAA">
        <w:rPr>
          <w:rFonts w:ascii="Times New Roman" w:hAnsi="Times New Roman" w:cs="Times New Roman" w:hint="eastAsia"/>
          <w:b/>
          <w:bCs/>
          <w:sz w:val="32"/>
          <w:szCs w:val="40"/>
        </w:rPr>
        <w:t>周年学术研讨会</w:t>
      </w:r>
    </w:p>
    <w:p w14:paraId="2398E35B" w14:textId="77777777" w:rsidR="00034E53" w:rsidRPr="00EE0FAA" w:rsidRDefault="001A343D">
      <w:pPr>
        <w:spacing w:line="283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EE0FAA">
        <w:rPr>
          <w:rFonts w:ascii="Times New Roman" w:hAnsi="Times New Roman" w:cs="Times New Roman" w:hint="eastAsia"/>
          <w:b/>
          <w:bCs/>
          <w:sz w:val="32"/>
          <w:szCs w:val="40"/>
        </w:rPr>
        <w:t>暨“</w:t>
      </w:r>
      <w:bookmarkStart w:id="1" w:name="OLE_LINK29"/>
      <w:r w:rsidRPr="00EE0FAA">
        <w:rPr>
          <w:rFonts w:ascii="Times New Roman" w:hAnsi="Times New Roman" w:cs="Times New Roman" w:hint="eastAsia"/>
          <w:b/>
          <w:bCs/>
          <w:sz w:val="32"/>
          <w:szCs w:val="40"/>
        </w:rPr>
        <w:t>首届晋阳化学与生命科学前沿论坛</w:t>
      </w:r>
      <w:bookmarkEnd w:id="1"/>
      <w:r w:rsidRPr="00EE0FAA">
        <w:rPr>
          <w:rFonts w:ascii="Times New Roman" w:hAnsi="Times New Roman" w:cs="Times New Roman" w:hint="eastAsia"/>
          <w:b/>
          <w:bCs/>
          <w:sz w:val="32"/>
          <w:szCs w:val="40"/>
        </w:rPr>
        <w:t>”参会</w:t>
      </w:r>
      <w:r w:rsidRPr="00EE0FAA">
        <w:rPr>
          <w:rFonts w:ascii="Times New Roman" w:hAnsi="Times New Roman" w:cs="Times New Roman"/>
          <w:b/>
          <w:bCs/>
          <w:sz w:val="32"/>
          <w:szCs w:val="40"/>
        </w:rPr>
        <w:t>回执表</w:t>
      </w:r>
    </w:p>
    <w:p w14:paraId="3B56E5F6" w14:textId="77777777" w:rsidR="00034E53" w:rsidRDefault="001A343D">
      <w:pPr>
        <w:spacing w:before="78" w:line="219" w:lineRule="auto"/>
        <w:ind w:left="10545"/>
        <w:rPr>
          <w:rFonts w:ascii="Times New Roman" w:eastAsia="宋体" w:hAnsi="Times New Roman" w:cs="Times New Roman"/>
          <w:sz w:val="19"/>
          <w:szCs w:val="19"/>
        </w:rPr>
      </w:pPr>
      <w:r>
        <w:rPr>
          <w:rFonts w:ascii="Times New Roman" w:eastAsia="宋体" w:hAnsi="Times New Roman" w:cs="Times New Roman"/>
          <w:spacing w:val="1"/>
          <w:sz w:val="24"/>
        </w:rPr>
        <w:t>填写日期：</w:t>
      </w:r>
      <w:r>
        <w:rPr>
          <w:rFonts w:ascii="Times New Roman" w:eastAsia="宋体" w:hAnsi="Times New Roman" w:cs="Times New Roman"/>
          <w:spacing w:val="1"/>
          <w:sz w:val="24"/>
        </w:rPr>
        <w:t>2024</w:t>
      </w:r>
      <w:r>
        <w:rPr>
          <w:rFonts w:ascii="Times New Roman" w:eastAsia="宋体" w:hAnsi="Times New Roman" w:cs="Times New Roman"/>
          <w:spacing w:val="1"/>
          <w:sz w:val="24"/>
        </w:rPr>
        <w:t>年</w:t>
      </w:r>
      <w:r>
        <w:rPr>
          <w:rFonts w:ascii="Times New Roman" w:eastAsia="宋体" w:hAnsi="Times New Roman" w:cs="Times New Roman"/>
          <w:spacing w:val="11"/>
          <w:sz w:val="24"/>
        </w:rPr>
        <w:t xml:space="preserve">   </w:t>
      </w:r>
      <w:r>
        <w:rPr>
          <w:rFonts w:ascii="Times New Roman" w:eastAsia="宋体" w:hAnsi="Times New Roman" w:cs="Times New Roman"/>
          <w:spacing w:val="1"/>
          <w:sz w:val="24"/>
        </w:rPr>
        <w:t>月</w:t>
      </w:r>
      <w:r>
        <w:rPr>
          <w:rFonts w:ascii="Times New Roman" w:eastAsia="宋体" w:hAnsi="Times New Roman" w:cs="Times New Roman"/>
          <w:spacing w:val="18"/>
          <w:sz w:val="24"/>
        </w:rPr>
        <w:t xml:space="preserve">  </w:t>
      </w:r>
      <w:r>
        <w:rPr>
          <w:rFonts w:ascii="Times New Roman" w:eastAsia="宋体" w:hAnsi="Times New Roman" w:cs="Times New Roman"/>
          <w:spacing w:val="18"/>
          <w:sz w:val="24"/>
        </w:rPr>
        <w:t>日</w:t>
      </w:r>
    </w:p>
    <w:p w14:paraId="0FC0E849" w14:textId="77777777" w:rsidR="00034E53" w:rsidRDefault="00034E53">
      <w:pPr>
        <w:spacing w:line="106" w:lineRule="auto"/>
        <w:rPr>
          <w:rFonts w:ascii="Times New Roman" w:hAnsi="Times New Roman" w:cs="Times New Roman"/>
          <w:sz w:val="2"/>
        </w:rPr>
      </w:pPr>
    </w:p>
    <w:tbl>
      <w:tblPr>
        <w:tblStyle w:val="TableNormal"/>
        <w:tblW w:w="140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849"/>
        <w:gridCol w:w="2218"/>
        <w:gridCol w:w="1809"/>
        <w:gridCol w:w="2129"/>
        <w:gridCol w:w="1709"/>
        <w:gridCol w:w="959"/>
        <w:gridCol w:w="1129"/>
        <w:gridCol w:w="709"/>
        <w:gridCol w:w="765"/>
      </w:tblGrid>
      <w:tr w:rsidR="00034E53" w14:paraId="0B72F0C3" w14:textId="77777777" w:rsidTr="00EE0FAA">
        <w:trPr>
          <w:trHeight w:val="397"/>
        </w:trPr>
        <w:tc>
          <w:tcPr>
            <w:tcW w:w="1784" w:type="dxa"/>
          </w:tcPr>
          <w:p w14:paraId="769BEACB" w14:textId="77777777" w:rsidR="00034E53" w:rsidRDefault="001A343D">
            <w:pPr>
              <w:spacing w:before="155" w:line="220" w:lineRule="auto"/>
              <w:ind w:left="424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2"/>
                <w:szCs w:val="21"/>
              </w:rPr>
              <w:t>单位名称</w:t>
            </w:r>
          </w:p>
        </w:tc>
        <w:tc>
          <w:tcPr>
            <w:tcW w:w="7005" w:type="dxa"/>
            <w:gridSpan w:val="4"/>
          </w:tcPr>
          <w:p w14:paraId="568B6960" w14:textId="77777777" w:rsidR="00034E53" w:rsidRDefault="00034E53">
            <w:pPr>
              <w:pStyle w:val="TableTex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9" w:type="dxa"/>
          </w:tcPr>
          <w:p w14:paraId="3D567CFD" w14:textId="77777777" w:rsidR="00034E53" w:rsidRDefault="001A343D">
            <w:pPr>
              <w:spacing w:before="157" w:line="221" w:lineRule="auto"/>
              <w:ind w:left="505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-3"/>
                <w:szCs w:val="21"/>
              </w:rPr>
              <w:t>联系人</w:t>
            </w:r>
          </w:p>
        </w:tc>
        <w:tc>
          <w:tcPr>
            <w:tcW w:w="3562" w:type="dxa"/>
            <w:gridSpan w:val="4"/>
          </w:tcPr>
          <w:p w14:paraId="3A05CC14" w14:textId="77777777" w:rsidR="00034E53" w:rsidRDefault="00034E53">
            <w:pPr>
              <w:pStyle w:val="TableText"/>
              <w:rPr>
                <w:rFonts w:ascii="Times New Roman" w:eastAsia="宋体" w:hAnsi="Times New Roman" w:cs="Times New Roman"/>
              </w:rPr>
            </w:pPr>
          </w:p>
        </w:tc>
      </w:tr>
      <w:tr w:rsidR="00034E53" w14:paraId="6EF78A6D" w14:textId="77777777" w:rsidTr="00EE0FAA">
        <w:trPr>
          <w:trHeight w:val="397"/>
        </w:trPr>
        <w:tc>
          <w:tcPr>
            <w:tcW w:w="1784" w:type="dxa"/>
          </w:tcPr>
          <w:p w14:paraId="538B25FB" w14:textId="77777777" w:rsidR="00034E53" w:rsidRDefault="001A343D">
            <w:pPr>
              <w:spacing w:before="151" w:line="220" w:lineRule="auto"/>
              <w:ind w:left="195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2"/>
                <w:szCs w:val="21"/>
              </w:rPr>
              <w:t>纳税人识别号</w:t>
            </w:r>
          </w:p>
        </w:tc>
        <w:tc>
          <w:tcPr>
            <w:tcW w:w="7005" w:type="dxa"/>
            <w:gridSpan w:val="4"/>
          </w:tcPr>
          <w:p w14:paraId="1C3CF06B" w14:textId="77777777" w:rsidR="00034E53" w:rsidRDefault="00034E53">
            <w:pPr>
              <w:pStyle w:val="TableTex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9" w:type="dxa"/>
          </w:tcPr>
          <w:p w14:paraId="68DFF15D" w14:textId="77777777" w:rsidR="00034E53" w:rsidRDefault="001A343D">
            <w:pPr>
              <w:spacing w:before="149" w:line="219" w:lineRule="auto"/>
              <w:ind w:left="275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8"/>
                <w:szCs w:val="21"/>
              </w:rPr>
              <w:t>电话</w:t>
            </w:r>
            <w:r>
              <w:rPr>
                <w:rFonts w:ascii="Times New Roman" w:eastAsia="宋体" w:hAnsi="Times New Roman" w:cs="Times New Roman"/>
                <w:spacing w:val="8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pacing w:val="8"/>
                <w:szCs w:val="21"/>
              </w:rPr>
              <w:t>手机</w:t>
            </w:r>
            <w:r>
              <w:rPr>
                <w:rFonts w:ascii="Times New Roman" w:eastAsia="宋体" w:hAnsi="Times New Roman" w:cs="Times New Roman"/>
                <w:spacing w:val="8"/>
                <w:szCs w:val="21"/>
              </w:rPr>
              <w:t>)</w:t>
            </w:r>
          </w:p>
        </w:tc>
        <w:tc>
          <w:tcPr>
            <w:tcW w:w="3562" w:type="dxa"/>
            <w:gridSpan w:val="4"/>
          </w:tcPr>
          <w:p w14:paraId="723B7B56" w14:textId="77777777" w:rsidR="00034E53" w:rsidRDefault="00034E53">
            <w:pPr>
              <w:pStyle w:val="TableText"/>
              <w:rPr>
                <w:rFonts w:ascii="Times New Roman" w:eastAsia="宋体" w:hAnsi="Times New Roman" w:cs="Times New Roman"/>
              </w:rPr>
            </w:pPr>
          </w:p>
        </w:tc>
      </w:tr>
      <w:tr w:rsidR="00034E53" w14:paraId="242499C2" w14:textId="77777777" w:rsidTr="00EE0FAA">
        <w:trPr>
          <w:trHeight w:val="397"/>
        </w:trPr>
        <w:tc>
          <w:tcPr>
            <w:tcW w:w="1784" w:type="dxa"/>
          </w:tcPr>
          <w:p w14:paraId="29865EED" w14:textId="77777777" w:rsidR="00034E53" w:rsidRDefault="001A343D">
            <w:pPr>
              <w:spacing w:before="159" w:line="227" w:lineRule="auto"/>
              <w:ind w:left="424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通讯地址</w:t>
            </w:r>
          </w:p>
        </w:tc>
        <w:tc>
          <w:tcPr>
            <w:tcW w:w="7005" w:type="dxa"/>
            <w:gridSpan w:val="4"/>
          </w:tcPr>
          <w:p w14:paraId="22F47028" w14:textId="77777777" w:rsidR="00034E53" w:rsidRDefault="00034E53">
            <w:pPr>
              <w:pStyle w:val="TableTex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9" w:type="dxa"/>
          </w:tcPr>
          <w:p w14:paraId="167F8201" w14:textId="77777777" w:rsidR="00034E53" w:rsidRDefault="001A343D">
            <w:pPr>
              <w:spacing w:before="152" w:line="220" w:lineRule="auto"/>
              <w:ind w:left="555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-13"/>
                <w:szCs w:val="21"/>
              </w:rPr>
              <w:t>邮</w:t>
            </w:r>
            <w:r>
              <w:rPr>
                <w:rFonts w:ascii="Times New Roman" w:eastAsia="宋体" w:hAnsi="Times New Roman" w:cs="Times New Roman"/>
                <w:spacing w:val="55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pacing w:val="-13"/>
                <w:szCs w:val="21"/>
              </w:rPr>
              <w:t>箱</w:t>
            </w:r>
          </w:p>
        </w:tc>
        <w:tc>
          <w:tcPr>
            <w:tcW w:w="3562" w:type="dxa"/>
            <w:gridSpan w:val="4"/>
          </w:tcPr>
          <w:p w14:paraId="34AB212D" w14:textId="77777777" w:rsidR="00034E53" w:rsidRDefault="00034E53">
            <w:pPr>
              <w:pStyle w:val="TableText"/>
              <w:rPr>
                <w:rFonts w:ascii="Times New Roman" w:eastAsia="宋体" w:hAnsi="Times New Roman" w:cs="Times New Roman"/>
              </w:rPr>
            </w:pPr>
          </w:p>
        </w:tc>
      </w:tr>
      <w:tr w:rsidR="00034E53" w14:paraId="3FE797ED" w14:textId="77777777" w:rsidTr="00EE0FAA">
        <w:trPr>
          <w:trHeight w:val="397"/>
        </w:trPr>
        <w:tc>
          <w:tcPr>
            <w:tcW w:w="1784" w:type="dxa"/>
            <w:vMerge w:val="restart"/>
            <w:tcBorders>
              <w:bottom w:val="nil"/>
            </w:tcBorders>
          </w:tcPr>
          <w:p w14:paraId="2B2B7C39" w14:textId="77777777" w:rsidR="00034E53" w:rsidRDefault="00034E53">
            <w:pPr>
              <w:pStyle w:val="TableText"/>
              <w:spacing w:line="324" w:lineRule="auto"/>
              <w:rPr>
                <w:rFonts w:ascii="Times New Roman" w:eastAsia="宋体" w:hAnsi="Times New Roman" w:cs="Times New Roman"/>
              </w:rPr>
            </w:pPr>
          </w:p>
          <w:p w14:paraId="3E495AE4" w14:textId="77777777" w:rsidR="00034E53" w:rsidRDefault="001A343D">
            <w:pPr>
              <w:spacing w:before="75" w:line="219" w:lineRule="auto"/>
              <w:ind w:left="195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4"/>
                <w:szCs w:val="21"/>
              </w:rPr>
              <w:t>参会代表姓名</w:t>
            </w:r>
          </w:p>
        </w:tc>
        <w:tc>
          <w:tcPr>
            <w:tcW w:w="849" w:type="dxa"/>
            <w:vMerge w:val="restart"/>
            <w:tcBorders>
              <w:bottom w:val="nil"/>
            </w:tcBorders>
          </w:tcPr>
          <w:p w14:paraId="1F30C1E9" w14:textId="77777777" w:rsidR="00034E53" w:rsidRDefault="00034E53">
            <w:pPr>
              <w:pStyle w:val="TableText"/>
              <w:spacing w:line="256" w:lineRule="auto"/>
              <w:rPr>
                <w:rFonts w:ascii="Times New Roman" w:eastAsia="宋体" w:hAnsi="Times New Roman" w:cs="Times New Roman"/>
              </w:rPr>
            </w:pPr>
          </w:p>
          <w:p w14:paraId="2C8BBC65" w14:textId="77777777" w:rsidR="00034E53" w:rsidRDefault="001A343D">
            <w:pPr>
              <w:spacing w:before="75" w:line="220" w:lineRule="auto"/>
              <w:ind w:left="201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9"/>
                <w:szCs w:val="21"/>
              </w:rPr>
              <w:t>性别</w:t>
            </w:r>
          </w:p>
        </w:tc>
        <w:tc>
          <w:tcPr>
            <w:tcW w:w="2218" w:type="dxa"/>
            <w:vMerge w:val="restart"/>
            <w:tcBorders>
              <w:bottom w:val="nil"/>
            </w:tcBorders>
          </w:tcPr>
          <w:p w14:paraId="07C743BD" w14:textId="77777777" w:rsidR="00034E53" w:rsidRDefault="00034E53">
            <w:pPr>
              <w:pStyle w:val="TableText"/>
              <w:spacing w:line="256" w:lineRule="auto"/>
              <w:rPr>
                <w:rFonts w:ascii="Times New Roman" w:eastAsia="宋体" w:hAnsi="Times New Roman" w:cs="Times New Roman"/>
              </w:rPr>
            </w:pPr>
          </w:p>
          <w:p w14:paraId="027E635C" w14:textId="77777777" w:rsidR="00034E53" w:rsidRDefault="001A343D">
            <w:pPr>
              <w:spacing w:before="75" w:line="219" w:lineRule="auto"/>
              <w:ind w:left="731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-6"/>
                <w:szCs w:val="21"/>
              </w:rPr>
              <w:t>部</w:t>
            </w:r>
            <w:r>
              <w:rPr>
                <w:rFonts w:ascii="Times New Roman" w:eastAsia="宋体" w:hAnsi="Times New Roman" w:cs="Times New Roman"/>
                <w:spacing w:val="41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spacing w:val="-6"/>
                <w:szCs w:val="21"/>
              </w:rPr>
              <w:t>门</w:t>
            </w:r>
          </w:p>
        </w:tc>
        <w:tc>
          <w:tcPr>
            <w:tcW w:w="1809" w:type="dxa"/>
            <w:vMerge w:val="restart"/>
            <w:tcBorders>
              <w:bottom w:val="nil"/>
            </w:tcBorders>
          </w:tcPr>
          <w:p w14:paraId="45B66EA7" w14:textId="77777777" w:rsidR="00034E53" w:rsidRDefault="00034E53">
            <w:pPr>
              <w:pStyle w:val="TableText"/>
              <w:spacing w:line="256" w:lineRule="auto"/>
              <w:rPr>
                <w:rFonts w:ascii="Times New Roman" w:eastAsia="宋体" w:hAnsi="Times New Roman" w:cs="Times New Roman"/>
              </w:rPr>
            </w:pPr>
          </w:p>
          <w:p w14:paraId="02BFD949" w14:textId="77777777" w:rsidR="00034E53" w:rsidRDefault="001A343D">
            <w:pPr>
              <w:spacing w:before="75" w:line="219" w:lineRule="auto"/>
              <w:ind w:left="373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职务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职称</w:t>
            </w:r>
          </w:p>
        </w:tc>
        <w:tc>
          <w:tcPr>
            <w:tcW w:w="2129" w:type="dxa"/>
            <w:vMerge w:val="restart"/>
            <w:tcBorders>
              <w:bottom w:val="nil"/>
            </w:tcBorders>
          </w:tcPr>
          <w:p w14:paraId="14FF7D1F" w14:textId="77777777" w:rsidR="00034E53" w:rsidRDefault="00034E53">
            <w:pPr>
              <w:pStyle w:val="TableText"/>
              <w:spacing w:line="314" w:lineRule="auto"/>
              <w:rPr>
                <w:rFonts w:ascii="Times New Roman" w:eastAsia="宋体" w:hAnsi="Times New Roman" w:cs="Times New Roman"/>
              </w:rPr>
            </w:pPr>
          </w:p>
          <w:p w14:paraId="286FB933" w14:textId="77777777" w:rsidR="00034E53" w:rsidRDefault="001A343D">
            <w:pPr>
              <w:spacing w:before="75" w:line="219" w:lineRule="auto"/>
              <w:ind w:left="734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-5"/>
                <w:szCs w:val="21"/>
              </w:rPr>
              <w:t>手</w:t>
            </w:r>
            <w:r>
              <w:rPr>
                <w:rFonts w:ascii="Times New Roman" w:eastAsia="宋体" w:hAnsi="Times New Roman" w:cs="Times New Roman"/>
                <w:spacing w:val="7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spacing w:val="-5"/>
                <w:szCs w:val="21"/>
              </w:rPr>
              <w:t>机</w:t>
            </w:r>
          </w:p>
        </w:tc>
        <w:tc>
          <w:tcPr>
            <w:tcW w:w="2668" w:type="dxa"/>
            <w:gridSpan w:val="2"/>
            <w:vMerge w:val="restart"/>
            <w:tcBorders>
              <w:bottom w:val="nil"/>
            </w:tcBorders>
          </w:tcPr>
          <w:p w14:paraId="6120A714" w14:textId="77777777" w:rsidR="00034E53" w:rsidRDefault="00034E53">
            <w:pPr>
              <w:pStyle w:val="TableText"/>
              <w:spacing w:line="306" w:lineRule="auto"/>
              <w:rPr>
                <w:rFonts w:ascii="Times New Roman" w:eastAsia="宋体" w:hAnsi="Times New Roman" w:cs="Times New Roman"/>
              </w:rPr>
            </w:pPr>
          </w:p>
          <w:p w14:paraId="3CB68408" w14:textId="77777777" w:rsidR="00034E53" w:rsidRDefault="001A343D">
            <w:pPr>
              <w:spacing w:before="75" w:line="220" w:lineRule="auto"/>
              <w:ind w:left="985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spacing w:val="-13"/>
                <w:szCs w:val="21"/>
              </w:rPr>
              <w:t>邮</w:t>
            </w:r>
            <w:proofErr w:type="gramEnd"/>
            <w:r>
              <w:rPr>
                <w:rFonts w:ascii="Times New Roman" w:eastAsia="宋体" w:hAnsi="Times New Roman" w:cs="Times New Roman"/>
                <w:spacing w:val="4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spacing w:val="-13"/>
                <w:szCs w:val="21"/>
              </w:rPr>
              <w:t>箱</w:t>
            </w:r>
          </w:p>
        </w:tc>
        <w:tc>
          <w:tcPr>
            <w:tcW w:w="1129" w:type="dxa"/>
            <w:vMerge w:val="restart"/>
            <w:tcBorders>
              <w:bottom w:val="nil"/>
            </w:tcBorders>
          </w:tcPr>
          <w:p w14:paraId="40F3F19C" w14:textId="77777777" w:rsidR="00034E53" w:rsidRDefault="001A343D">
            <w:pPr>
              <w:spacing w:before="162" w:line="287" w:lineRule="auto"/>
              <w:ind w:left="327" w:right="89" w:hanging="23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2"/>
                <w:szCs w:val="21"/>
              </w:rPr>
              <w:t>是否需要</w:t>
            </w:r>
            <w:r>
              <w:rPr>
                <w:rFonts w:ascii="Times New Roman" w:eastAsia="宋体" w:hAnsi="Times New Roman" w:cs="Times New Roman"/>
                <w:spacing w:val="2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pacing w:val="7"/>
                <w:szCs w:val="21"/>
              </w:rPr>
              <w:t>住宿</w:t>
            </w:r>
          </w:p>
        </w:tc>
        <w:tc>
          <w:tcPr>
            <w:tcW w:w="1474" w:type="dxa"/>
            <w:gridSpan w:val="2"/>
          </w:tcPr>
          <w:p w14:paraId="6988CB2E" w14:textId="77777777" w:rsidR="00034E53" w:rsidRDefault="001A343D">
            <w:pPr>
              <w:spacing w:before="172" w:line="206" w:lineRule="auto"/>
              <w:ind w:left="238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3"/>
                <w:szCs w:val="21"/>
              </w:rPr>
              <w:t>住宿意愿</w:t>
            </w:r>
          </w:p>
        </w:tc>
      </w:tr>
      <w:tr w:rsidR="00034E53" w14:paraId="0C1502D5" w14:textId="77777777" w:rsidTr="00EE0FAA">
        <w:trPr>
          <w:trHeight w:val="397"/>
        </w:trPr>
        <w:tc>
          <w:tcPr>
            <w:tcW w:w="1784" w:type="dxa"/>
            <w:vMerge/>
            <w:tcBorders>
              <w:top w:val="nil"/>
            </w:tcBorders>
          </w:tcPr>
          <w:p w14:paraId="32BC2E5F" w14:textId="77777777" w:rsidR="00034E53" w:rsidRDefault="00034E53">
            <w:pPr>
              <w:pStyle w:val="TableTex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784BD317" w14:textId="77777777" w:rsidR="00034E53" w:rsidRDefault="00034E53">
            <w:pPr>
              <w:pStyle w:val="TableTex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nil"/>
            </w:tcBorders>
          </w:tcPr>
          <w:p w14:paraId="0FEE1EBB" w14:textId="77777777" w:rsidR="00034E53" w:rsidRDefault="00034E53">
            <w:pPr>
              <w:pStyle w:val="TableTex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14:paraId="3D1DABB3" w14:textId="77777777" w:rsidR="00034E53" w:rsidRDefault="00034E53">
            <w:pPr>
              <w:pStyle w:val="TableTex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3650BB9C" w14:textId="77777777" w:rsidR="00034E53" w:rsidRDefault="00034E53">
            <w:pPr>
              <w:pStyle w:val="TableTex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668" w:type="dxa"/>
            <w:gridSpan w:val="2"/>
            <w:vMerge/>
            <w:tcBorders>
              <w:top w:val="nil"/>
            </w:tcBorders>
          </w:tcPr>
          <w:p w14:paraId="523A1162" w14:textId="77777777" w:rsidR="00034E53" w:rsidRDefault="00034E53">
            <w:pPr>
              <w:pStyle w:val="TableTex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nil"/>
            </w:tcBorders>
          </w:tcPr>
          <w:p w14:paraId="18B9C1E8" w14:textId="77777777" w:rsidR="00034E53" w:rsidRDefault="00034E53">
            <w:pPr>
              <w:pStyle w:val="TableTex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09" w:type="dxa"/>
          </w:tcPr>
          <w:p w14:paraId="2950AAF0" w14:textId="77777777" w:rsidR="00034E53" w:rsidRDefault="001A343D">
            <w:pPr>
              <w:spacing w:before="174" w:line="204" w:lineRule="auto"/>
              <w:ind w:left="138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6"/>
                <w:szCs w:val="21"/>
              </w:rPr>
              <w:t>单住</w:t>
            </w:r>
          </w:p>
        </w:tc>
        <w:tc>
          <w:tcPr>
            <w:tcW w:w="765" w:type="dxa"/>
          </w:tcPr>
          <w:p w14:paraId="16BA81DF" w14:textId="77777777" w:rsidR="00034E53" w:rsidRDefault="001A343D">
            <w:pPr>
              <w:spacing w:before="164" w:line="212" w:lineRule="auto"/>
              <w:ind w:left="149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6"/>
                <w:szCs w:val="21"/>
              </w:rPr>
              <w:t>合住</w:t>
            </w:r>
          </w:p>
        </w:tc>
      </w:tr>
      <w:tr w:rsidR="00034E53" w14:paraId="6AD62AB5" w14:textId="77777777" w:rsidTr="00EE0FAA">
        <w:trPr>
          <w:trHeight w:val="397"/>
        </w:trPr>
        <w:tc>
          <w:tcPr>
            <w:tcW w:w="1784" w:type="dxa"/>
          </w:tcPr>
          <w:p w14:paraId="1D1A6F69" w14:textId="77777777" w:rsidR="00034E53" w:rsidRDefault="00034E53">
            <w:pPr>
              <w:pStyle w:val="TableTex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49" w:type="dxa"/>
          </w:tcPr>
          <w:p w14:paraId="1A30D44E" w14:textId="77777777" w:rsidR="00034E53" w:rsidRDefault="00034E53">
            <w:pPr>
              <w:pStyle w:val="TableTex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218" w:type="dxa"/>
          </w:tcPr>
          <w:p w14:paraId="5E4D80E9" w14:textId="77777777" w:rsidR="00034E53" w:rsidRDefault="00034E53">
            <w:pPr>
              <w:pStyle w:val="TableTex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09" w:type="dxa"/>
          </w:tcPr>
          <w:p w14:paraId="5E575CE9" w14:textId="77777777" w:rsidR="00034E53" w:rsidRDefault="00034E53">
            <w:pPr>
              <w:pStyle w:val="TableTex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29" w:type="dxa"/>
          </w:tcPr>
          <w:p w14:paraId="5894308F" w14:textId="77777777" w:rsidR="00034E53" w:rsidRDefault="00034E53">
            <w:pPr>
              <w:pStyle w:val="TableTex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668" w:type="dxa"/>
            <w:gridSpan w:val="2"/>
          </w:tcPr>
          <w:p w14:paraId="4817B697" w14:textId="77777777" w:rsidR="00034E53" w:rsidRDefault="00034E53">
            <w:pPr>
              <w:pStyle w:val="TableTex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29" w:type="dxa"/>
          </w:tcPr>
          <w:p w14:paraId="50C49420" w14:textId="77777777" w:rsidR="00034E53" w:rsidRDefault="00034E53">
            <w:pPr>
              <w:pStyle w:val="TableTex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09" w:type="dxa"/>
          </w:tcPr>
          <w:p w14:paraId="20735E3A" w14:textId="77777777" w:rsidR="00034E53" w:rsidRDefault="00034E53">
            <w:pPr>
              <w:pStyle w:val="TableTex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65" w:type="dxa"/>
          </w:tcPr>
          <w:p w14:paraId="04F29F4E" w14:textId="77777777" w:rsidR="00034E53" w:rsidRDefault="00034E53">
            <w:pPr>
              <w:pStyle w:val="TableText"/>
              <w:rPr>
                <w:rFonts w:ascii="Times New Roman" w:eastAsia="宋体" w:hAnsi="Times New Roman" w:cs="Times New Roman"/>
              </w:rPr>
            </w:pPr>
          </w:p>
        </w:tc>
      </w:tr>
      <w:tr w:rsidR="00034E53" w14:paraId="5B44D644" w14:textId="77777777" w:rsidTr="00EE0FAA">
        <w:trPr>
          <w:trHeight w:val="397"/>
        </w:trPr>
        <w:tc>
          <w:tcPr>
            <w:tcW w:w="1784" w:type="dxa"/>
          </w:tcPr>
          <w:p w14:paraId="35314483" w14:textId="77777777" w:rsidR="00034E53" w:rsidRDefault="00034E53">
            <w:pPr>
              <w:pStyle w:val="TableTex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49" w:type="dxa"/>
          </w:tcPr>
          <w:p w14:paraId="3E1E18A7" w14:textId="77777777" w:rsidR="00034E53" w:rsidRDefault="00034E53">
            <w:pPr>
              <w:pStyle w:val="TableTex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218" w:type="dxa"/>
          </w:tcPr>
          <w:p w14:paraId="23A487F3" w14:textId="77777777" w:rsidR="00034E53" w:rsidRDefault="00034E53">
            <w:pPr>
              <w:pStyle w:val="TableTex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09" w:type="dxa"/>
          </w:tcPr>
          <w:p w14:paraId="7A00417A" w14:textId="77777777" w:rsidR="00034E53" w:rsidRDefault="00034E53">
            <w:pPr>
              <w:pStyle w:val="TableTex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29" w:type="dxa"/>
          </w:tcPr>
          <w:p w14:paraId="76DCDB1B" w14:textId="77777777" w:rsidR="00034E53" w:rsidRDefault="00034E53">
            <w:pPr>
              <w:pStyle w:val="TableTex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668" w:type="dxa"/>
            <w:gridSpan w:val="2"/>
          </w:tcPr>
          <w:p w14:paraId="11CE8955" w14:textId="77777777" w:rsidR="00034E53" w:rsidRDefault="00034E53">
            <w:pPr>
              <w:pStyle w:val="TableTex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29" w:type="dxa"/>
          </w:tcPr>
          <w:p w14:paraId="3B77325C" w14:textId="77777777" w:rsidR="00034E53" w:rsidRDefault="00034E53">
            <w:pPr>
              <w:pStyle w:val="TableTex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09" w:type="dxa"/>
          </w:tcPr>
          <w:p w14:paraId="66D3BAE7" w14:textId="77777777" w:rsidR="00034E53" w:rsidRDefault="00034E53">
            <w:pPr>
              <w:pStyle w:val="TableTex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65" w:type="dxa"/>
          </w:tcPr>
          <w:p w14:paraId="63B614B2" w14:textId="77777777" w:rsidR="00034E53" w:rsidRDefault="00034E53">
            <w:pPr>
              <w:pStyle w:val="TableText"/>
              <w:rPr>
                <w:rFonts w:ascii="Times New Roman" w:eastAsia="宋体" w:hAnsi="Times New Roman" w:cs="Times New Roman"/>
              </w:rPr>
            </w:pPr>
          </w:p>
        </w:tc>
      </w:tr>
      <w:tr w:rsidR="00034E53" w14:paraId="1A8E2673" w14:textId="77777777" w:rsidTr="00EE0FAA">
        <w:trPr>
          <w:trHeight w:val="397"/>
        </w:trPr>
        <w:tc>
          <w:tcPr>
            <w:tcW w:w="1784" w:type="dxa"/>
          </w:tcPr>
          <w:p w14:paraId="7ADCD43A" w14:textId="77777777" w:rsidR="00034E53" w:rsidRDefault="00034E53">
            <w:pPr>
              <w:pStyle w:val="TableTex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49" w:type="dxa"/>
          </w:tcPr>
          <w:p w14:paraId="04C6B9FF" w14:textId="77777777" w:rsidR="00034E53" w:rsidRDefault="00034E53">
            <w:pPr>
              <w:pStyle w:val="TableTex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218" w:type="dxa"/>
          </w:tcPr>
          <w:p w14:paraId="56DA281A" w14:textId="77777777" w:rsidR="00034E53" w:rsidRDefault="00034E53">
            <w:pPr>
              <w:pStyle w:val="TableTex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09" w:type="dxa"/>
          </w:tcPr>
          <w:p w14:paraId="0A415DB1" w14:textId="77777777" w:rsidR="00034E53" w:rsidRDefault="00034E53">
            <w:pPr>
              <w:pStyle w:val="TableTex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29" w:type="dxa"/>
          </w:tcPr>
          <w:p w14:paraId="08B40687" w14:textId="77777777" w:rsidR="00034E53" w:rsidRDefault="00034E53">
            <w:pPr>
              <w:pStyle w:val="TableTex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668" w:type="dxa"/>
            <w:gridSpan w:val="2"/>
          </w:tcPr>
          <w:p w14:paraId="7D6B177F" w14:textId="77777777" w:rsidR="00034E53" w:rsidRDefault="00034E53">
            <w:pPr>
              <w:pStyle w:val="TableTex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29" w:type="dxa"/>
          </w:tcPr>
          <w:p w14:paraId="107154A8" w14:textId="77777777" w:rsidR="00034E53" w:rsidRDefault="00034E53">
            <w:pPr>
              <w:pStyle w:val="TableTex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09" w:type="dxa"/>
          </w:tcPr>
          <w:p w14:paraId="66C96BB3" w14:textId="77777777" w:rsidR="00034E53" w:rsidRDefault="00034E53">
            <w:pPr>
              <w:pStyle w:val="TableTex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65" w:type="dxa"/>
          </w:tcPr>
          <w:p w14:paraId="5835947B" w14:textId="77777777" w:rsidR="00034E53" w:rsidRDefault="00034E53">
            <w:pPr>
              <w:pStyle w:val="TableText"/>
              <w:rPr>
                <w:rFonts w:ascii="Times New Roman" w:eastAsia="宋体" w:hAnsi="Times New Roman" w:cs="Times New Roman"/>
              </w:rPr>
            </w:pPr>
          </w:p>
        </w:tc>
      </w:tr>
      <w:tr w:rsidR="00034E53" w14:paraId="4BBFEBEC" w14:textId="77777777" w:rsidTr="00EE0FAA">
        <w:trPr>
          <w:trHeight w:val="397"/>
        </w:trPr>
        <w:tc>
          <w:tcPr>
            <w:tcW w:w="1784" w:type="dxa"/>
          </w:tcPr>
          <w:p w14:paraId="5A65D59A" w14:textId="77777777" w:rsidR="00034E53" w:rsidRDefault="00034E53">
            <w:pPr>
              <w:pStyle w:val="TableTex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49" w:type="dxa"/>
          </w:tcPr>
          <w:p w14:paraId="0FC06E42" w14:textId="77777777" w:rsidR="00034E53" w:rsidRDefault="00034E53">
            <w:pPr>
              <w:pStyle w:val="TableTex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218" w:type="dxa"/>
          </w:tcPr>
          <w:p w14:paraId="6452905F" w14:textId="77777777" w:rsidR="00034E53" w:rsidRDefault="00034E53">
            <w:pPr>
              <w:pStyle w:val="TableTex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09" w:type="dxa"/>
          </w:tcPr>
          <w:p w14:paraId="4E7987C5" w14:textId="77777777" w:rsidR="00034E53" w:rsidRDefault="00034E53">
            <w:pPr>
              <w:pStyle w:val="TableTex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29" w:type="dxa"/>
          </w:tcPr>
          <w:p w14:paraId="275A62B1" w14:textId="77777777" w:rsidR="00034E53" w:rsidRDefault="00034E53">
            <w:pPr>
              <w:pStyle w:val="TableTex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668" w:type="dxa"/>
            <w:gridSpan w:val="2"/>
          </w:tcPr>
          <w:p w14:paraId="5188D6C6" w14:textId="77777777" w:rsidR="00034E53" w:rsidRDefault="00034E53">
            <w:pPr>
              <w:pStyle w:val="TableTex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29" w:type="dxa"/>
          </w:tcPr>
          <w:p w14:paraId="09A445CC" w14:textId="77777777" w:rsidR="00034E53" w:rsidRDefault="00034E53">
            <w:pPr>
              <w:pStyle w:val="TableTex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09" w:type="dxa"/>
          </w:tcPr>
          <w:p w14:paraId="7E164ABE" w14:textId="77777777" w:rsidR="00034E53" w:rsidRDefault="00034E53">
            <w:pPr>
              <w:pStyle w:val="TableTex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65" w:type="dxa"/>
          </w:tcPr>
          <w:p w14:paraId="383E5E99" w14:textId="77777777" w:rsidR="00034E53" w:rsidRDefault="00034E53">
            <w:pPr>
              <w:pStyle w:val="TableText"/>
              <w:rPr>
                <w:rFonts w:ascii="Times New Roman" w:eastAsia="宋体" w:hAnsi="Times New Roman" w:cs="Times New Roman"/>
              </w:rPr>
            </w:pPr>
          </w:p>
        </w:tc>
      </w:tr>
      <w:tr w:rsidR="00034E53" w14:paraId="38D91BE2" w14:textId="77777777" w:rsidTr="00EE0FAA">
        <w:trPr>
          <w:trHeight w:val="397"/>
        </w:trPr>
        <w:tc>
          <w:tcPr>
            <w:tcW w:w="1784" w:type="dxa"/>
          </w:tcPr>
          <w:p w14:paraId="1CCA9C7F" w14:textId="77777777" w:rsidR="00034E53" w:rsidRDefault="00034E53">
            <w:pPr>
              <w:pStyle w:val="TableTex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49" w:type="dxa"/>
          </w:tcPr>
          <w:p w14:paraId="23E26CDC" w14:textId="77777777" w:rsidR="00034E53" w:rsidRDefault="00034E53">
            <w:pPr>
              <w:pStyle w:val="TableTex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218" w:type="dxa"/>
          </w:tcPr>
          <w:p w14:paraId="4076FAA8" w14:textId="77777777" w:rsidR="00034E53" w:rsidRDefault="00034E53">
            <w:pPr>
              <w:pStyle w:val="TableTex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09" w:type="dxa"/>
          </w:tcPr>
          <w:p w14:paraId="2F7AC47E" w14:textId="77777777" w:rsidR="00034E53" w:rsidRDefault="00034E53">
            <w:pPr>
              <w:pStyle w:val="TableTex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29" w:type="dxa"/>
          </w:tcPr>
          <w:p w14:paraId="13D0D7DD" w14:textId="77777777" w:rsidR="00034E53" w:rsidRDefault="00034E53">
            <w:pPr>
              <w:pStyle w:val="TableTex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668" w:type="dxa"/>
            <w:gridSpan w:val="2"/>
          </w:tcPr>
          <w:p w14:paraId="4DF5F4B4" w14:textId="77777777" w:rsidR="00034E53" w:rsidRDefault="00034E53">
            <w:pPr>
              <w:pStyle w:val="TableTex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29" w:type="dxa"/>
          </w:tcPr>
          <w:p w14:paraId="6FB978CD" w14:textId="77777777" w:rsidR="00034E53" w:rsidRDefault="00034E53">
            <w:pPr>
              <w:pStyle w:val="TableTex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09" w:type="dxa"/>
          </w:tcPr>
          <w:p w14:paraId="395C4164" w14:textId="77777777" w:rsidR="00034E53" w:rsidRDefault="00034E53">
            <w:pPr>
              <w:pStyle w:val="TableTex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65" w:type="dxa"/>
          </w:tcPr>
          <w:p w14:paraId="234568FB" w14:textId="77777777" w:rsidR="00034E53" w:rsidRDefault="00034E53">
            <w:pPr>
              <w:pStyle w:val="TableText"/>
              <w:rPr>
                <w:rFonts w:ascii="Times New Roman" w:eastAsia="宋体" w:hAnsi="Times New Roman" w:cs="Times New Roman"/>
              </w:rPr>
            </w:pPr>
          </w:p>
        </w:tc>
      </w:tr>
      <w:tr w:rsidR="00034E53" w14:paraId="5ACB379E" w14:textId="77777777" w:rsidTr="00EE0FAA">
        <w:trPr>
          <w:trHeight w:val="397"/>
        </w:trPr>
        <w:tc>
          <w:tcPr>
            <w:tcW w:w="1784" w:type="dxa"/>
          </w:tcPr>
          <w:p w14:paraId="7C0F7781" w14:textId="77777777" w:rsidR="00034E53" w:rsidRDefault="001A343D">
            <w:pPr>
              <w:spacing w:before="279" w:line="220" w:lineRule="auto"/>
              <w:ind w:left="655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5"/>
                <w:szCs w:val="21"/>
              </w:rPr>
              <w:t>备注</w:t>
            </w:r>
          </w:p>
        </w:tc>
        <w:tc>
          <w:tcPr>
            <w:tcW w:w="12276" w:type="dxa"/>
            <w:gridSpan w:val="9"/>
          </w:tcPr>
          <w:p w14:paraId="786877DC" w14:textId="77777777" w:rsidR="00034E53" w:rsidRDefault="00034E53">
            <w:pPr>
              <w:pStyle w:val="TableText"/>
              <w:rPr>
                <w:rFonts w:ascii="Times New Roman" w:eastAsia="宋体" w:hAnsi="Times New Roman" w:cs="Times New Roman"/>
              </w:rPr>
            </w:pPr>
          </w:p>
        </w:tc>
      </w:tr>
    </w:tbl>
    <w:p w14:paraId="7106027A" w14:textId="474233E9" w:rsidR="00034E53" w:rsidRPr="00EE0FAA" w:rsidRDefault="001A343D" w:rsidP="00EE0FAA">
      <w:pPr>
        <w:spacing w:before="218" w:line="221" w:lineRule="auto"/>
        <w:ind w:left="585"/>
        <w:rPr>
          <w:rFonts w:ascii="Times New Roman" w:eastAsia="宋体" w:hAnsi="Times New Roman" w:cs="Times New Roman" w:hint="eastAsia"/>
          <w:kern w:val="0"/>
          <w:sz w:val="22"/>
          <w:szCs w:val="22"/>
        </w:rPr>
      </w:pPr>
      <w:r w:rsidRPr="00EE0FAA">
        <w:rPr>
          <w:rFonts w:ascii="Times New Roman" w:eastAsia="宋体" w:hAnsi="Times New Roman" w:cs="Times New Roman"/>
          <w:kern w:val="0"/>
          <w:sz w:val="22"/>
          <w:szCs w:val="22"/>
        </w:rPr>
        <w:t>注：</w:t>
      </w:r>
      <w:bookmarkStart w:id="2" w:name="OLE_LINK13"/>
      <w:r w:rsidRPr="00EE0FAA">
        <w:rPr>
          <w:rFonts w:ascii="Times New Roman" w:eastAsia="宋体" w:hAnsi="Times New Roman" w:cs="Times New Roman" w:hint="eastAsia"/>
          <w:kern w:val="0"/>
          <w:sz w:val="22"/>
          <w:szCs w:val="22"/>
        </w:rPr>
        <w:t>将此参会回执通过电子邮件发送至会务邮箱：</w:t>
      </w:r>
      <w:hyperlink r:id="rId7" w:history="1">
        <w:r w:rsidRPr="00EE0FAA">
          <w:rPr>
            <w:rFonts w:ascii="Times New Roman" w:hAnsi="Times New Roman" w:cs="Times New Roman"/>
            <w:sz w:val="20"/>
            <w:szCs w:val="22"/>
          </w:rPr>
          <w:t>fzs2024@sxu.edu.cn</w:t>
        </w:r>
      </w:hyperlink>
      <w:bookmarkEnd w:id="2"/>
      <w:r w:rsidRPr="00EE0FAA">
        <w:rPr>
          <w:rFonts w:ascii="Times New Roman" w:eastAsia="宋体" w:hAnsi="Times New Roman" w:cs="Times New Roman"/>
          <w:kern w:val="0"/>
          <w:sz w:val="22"/>
          <w:szCs w:val="22"/>
        </w:rPr>
        <w:t xml:space="preserve">, </w:t>
      </w:r>
      <w:r w:rsidRPr="00EE0FAA">
        <w:rPr>
          <w:rFonts w:ascii="Times New Roman" w:eastAsia="宋体" w:hAnsi="Times New Roman" w:cs="Times New Roman"/>
          <w:kern w:val="0"/>
          <w:sz w:val="22"/>
          <w:szCs w:val="22"/>
        </w:rPr>
        <w:t>如有其它特殊要求请在备注中说明。</w:t>
      </w:r>
    </w:p>
    <w:sectPr w:rsidR="00034E53" w:rsidRPr="00EE0FAA" w:rsidSect="00034E5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27DE4" w14:textId="77777777" w:rsidR="00CD7541" w:rsidRDefault="00CD7541" w:rsidP="007F537B">
      <w:r>
        <w:separator/>
      </w:r>
    </w:p>
  </w:endnote>
  <w:endnote w:type="continuationSeparator" w:id="0">
    <w:p w14:paraId="2D5DC63E" w14:textId="77777777" w:rsidR="00CD7541" w:rsidRDefault="00CD7541" w:rsidP="007F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DD8E5" w14:textId="77777777" w:rsidR="00CD7541" w:rsidRDefault="00CD7541" w:rsidP="007F537B">
      <w:r>
        <w:separator/>
      </w:r>
    </w:p>
  </w:footnote>
  <w:footnote w:type="continuationSeparator" w:id="0">
    <w:p w14:paraId="749480E5" w14:textId="77777777" w:rsidR="00CD7541" w:rsidRDefault="00CD7541" w:rsidP="007F5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6B3B2C"/>
    <w:multiLevelType w:val="multilevel"/>
    <w:tmpl w:val="2C6B3B2C"/>
    <w:lvl w:ilvl="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5" w:hanging="420"/>
      </w:pPr>
    </w:lvl>
    <w:lvl w:ilvl="2">
      <w:start w:val="1"/>
      <w:numFmt w:val="lowerRoman"/>
      <w:lvlText w:val="%3."/>
      <w:lvlJc w:val="right"/>
      <w:pPr>
        <w:ind w:left="1845" w:hanging="420"/>
      </w:pPr>
    </w:lvl>
    <w:lvl w:ilvl="3">
      <w:start w:val="1"/>
      <w:numFmt w:val="decimal"/>
      <w:lvlText w:val="%4."/>
      <w:lvlJc w:val="left"/>
      <w:pPr>
        <w:ind w:left="2265" w:hanging="420"/>
      </w:pPr>
    </w:lvl>
    <w:lvl w:ilvl="4">
      <w:start w:val="1"/>
      <w:numFmt w:val="lowerLetter"/>
      <w:lvlText w:val="%5)"/>
      <w:lvlJc w:val="left"/>
      <w:pPr>
        <w:ind w:left="2685" w:hanging="420"/>
      </w:pPr>
    </w:lvl>
    <w:lvl w:ilvl="5">
      <w:start w:val="1"/>
      <w:numFmt w:val="lowerRoman"/>
      <w:lvlText w:val="%6."/>
      <w:lvlJc w:val="right"/>
      <w:pPr>
        <w:ind w:left="3105" w:hanging="420"/>
      </w:pPr>
    </w:lvl>
    <w:lvl w:ilvl="6">
      <w:start w:val="1"/>
      <w:numFmt w:val="decimal"/>
      <w:lvlText w:val="%7."/>
      <w:lvlJc w:val="left"/>
      <w:pPr>
        <w:ind w:left="3525" w:hanging="420"/>
      </w:pPr>
    </w:lvl>
    <w:lvl w:ilvl="7">
      <w:start w:val="1"/>
      <w:numFmt w:val="lowerLetter"/>
      <w:lvlText w:val="%8)"/>
      <w:lvlJc w:val="left"/>
      <w:pPr>
        <w:ind w:left="3945" w:hanging="420"/>
      </w:pPr>
    </w:lvl>
    <w:lvl w:ilvl="8">
      <w:start w:val="1"/>
      <w:numFmt w:val="lowerRoman"/>
      <w:lvlText w:val="%9."/>
      <w:lvlJc w:val="right"/>
      <w:pPr>
        <w:ind w:left="4365" w:hanging="420"/>
      </w:pPr>
    </w:lvl>
  </w:abstractNum>
  <w:abstractNum w:abstractNumId="1" w15:restartNumberingAfterBreak="0">
    <w:nsid w:val="71DFF219"/>
    <w:multiLevelType w:val="singleLevel"/>
    <w:tmpl w:val="71DFF21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471551548">
    <w:abstractNumId w:val="1"/>
  </w:num>
  <w:num w:numId="2" w16cid:durableId="2071147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YwOWFjOTNhYmYzM2Y1YzgwMmJiNGI5YTFmYjIyMGUifQ=="/>
  </w:docVars>
  <w:rsids>
    <w:rsidRoot w:val="00570828"/>
    <w:rsid w:val="00005EB8"/>
    <w:rsid w:val="00005F3C"/>
    <w:rsid w:val="0001705E"/>
    <w:rsid w:val="00034E53"/>
    <w:rsid w:val="000351B9"/>
    <w:rsid w:val="00047E0B"/>
    <w:rsid w:val="00067912"/>
    <w:rsid w:val="00070879"/>
    <w:rsid w:val="00074BAF"/>
    <w:rsid w:val="00086667"/>
    <w:rsid w:val="000A62EF"/>
    <w:rsid w:val="000C7E0D"/>
    <w:rsid w:val="000D0815"/>
    <w:rsid w:val="000E1CA3"/>
    <w:rsid w:val="00111525"/>
    <w:rsid w:val="00111EE8"/>
    <w:rsid w:val="00116D2E"/>
    <w:rsid w:val="0014189F"/>
    <w:rsid w:val="001475E5"/>
    <w:rsid w:val="001652CD"/>
    <w:rsid w:val="00181E12"/>
    <w:rsid w:val="001848A1"/>
    <w:rsid w:val="001928A9"/>
    <w:rsid w:val="001A343D"/>
    <w:rsid w:val="001A5048"/>
    <w:rsid w:val="001B36AA"/>
    <w:rsid w:val="001E3653"/>
    <w:rsid w:val="001E51D2"/>
    <w:rsid w:val="00213C89"/>
    <w:rsid w:val="0025757A"/>
    <w:rsid w:val="00267FF3"/>
    <w:rsid w:val="00283E31"/>
    <w:rsid w:val="00290449"/>
    <w:rsid w:val="002924B4"/>
    <w:rsid w:val="00294BC9"/>
    <w:rsid w:val="002A6920"/>
    <w:rsid w:val="002B4D21"/>
    <w:rsid w:val="002D43BC"/>
    <w:rsid w:val="002F0D2A"/>
    <w:rsid w:val="003255B3"/>
    <w:rsid w:val="00386F15"/>
    <w:rsid w:val="00391B06"/>
    <w:rsid w:val="00396083"/>
    <w:rsid w:val="003D3D35"/>
    <w:rsid w:val="003F1B88"/>
    <w:rsid w:val="0041648C"/>
    <w:rsid w:val="004170A8"/>
    <w:rsid w:val="00432AAE"/>
    <w:rsid w:val="004B5750"/>
    <w:rsid w:val="004D7B14"/>
    <w:rsid w:val="00505EAD"/>
    <w:rsid w:val="00531C8C"/>
    <w:rsid w:val="00550DEE"/>
    <w:rsid w:val="0056068D"/>
    <w:rsid w:val="00565D3C"/>
    <w:rsid w:val="00565EB9"/>
    <w:rsid w:val="00570828"/>
    <w:rsid w:val="005A327B"/>
    <w:rsid w:val="005C6C59"/>
    <w:rsid w:val="005D61D9"/>
    <w:rsid w:val="00610F20"/>
    <w:rsid w:val="006113BB"/>
    <w:rsid w:val="006402E6"/>
    <w:rsid w:val="0066262B"/>
    <w:rsid w:val="006631B9"/>
    <w:rsid w:val="006677BD"/>
    <w:rsid w:val="006B6EDD"/>
    <w:rsid w:val="006C6CDC"/>
    <w:rsid w:val="006D048B"/>
    <w:rsid w:val="006F376F"/>
    <w:rsid w:val="00700894"/>
    <w:rsid w:val="00706613"/>
    <w:rsid w:val="00725227"/>
    <w:rsid w:val="0072540A"/>
    <w:rsid w:val="00745457"/>
    <w:rsid w:val="00760DDD"/>
    <w:rsid w:val="00766D9F"/>
    <w:rsid w:val="00772CED"/>
    <w:rsid w:val="00781B52"/>
    <w:rsid w:val="00783E49"/>
    <w:rsid w:val="00794A94"/>
    <w:rsid w:val="007B29BB"/>
    <w:rsid w:val="007B65B7"/>
    <w:rsid w:val="007C19BE"/>
    <w:rsid w:val="007E5E5E"/>
    <w:rsid w:val="007F537B"/>
    <w:rsid w:val="008037B2"/>
    <w:rsid w:val="00832658"/>
    <w:rsid w:val="0083505B"/>
    <w:rsid w:val="0083541A"/>
    <w:rsid w:val="00835DD3"/>
    <w:rsid w:val="008474D0"/>
    <w:rsid w:val="00855F77"/>
    <w:rsid w:val="008604A8"/>
    <w:rsid w:val="00882E8C"/>
    <w:rsid w:val="008F7DF4"/>
    <w:rsid w:val="00907A09"/>
    <w:rsid w:val="009138B9"/>
    <w:rsid w:val="0094202E"/>
    <w:rsid w:val="00970DE4"/>
    <w:rsid w:val="00980885"/>
    <w:rsid w:val="0099487F"/>
    <w:rsid w:val="00994A75"/>
    <w:rsid w:val="00995659"/>
    <w:rsid w:val="009B7750"/>
    <w:rsid w:val="009C1AE2"/>
    <w:rsid w:val="009D0321"/>
    <w:rsid w:val="009D346F"/>
    <w:rsid w:val="00A31526"/>
    <w:rsid w:val="00A46CA2"/>
    <w:rsid w:val="00A6301F"/>
    <w:rsid w:val="00A868C3"/>
    <w:rsid w:val="00A87D73"/>
    <w:rsid w:val="00AA24E7"/>
    <w:rsid w:val="00AD23DA"/>
    <w:rsid w:val="00AD4BB0"/>
    <w:rsid w:val="00AF1595"/>
    <w:rsid w:val="00B46497"/>
    <w:rsid w:val="00B83E73"/>
    <w:rsid w:val="00BA58F7"/>
    <w:rsid w:val="00BD442E"/>
    <w:rsid w:val="00BE0A19"/>
    <w:rsid w:val="00C034AC"/>
    <w:rsid w:val="00C42056"/>
    <w:rsid w:val="00C52881"/>
    <w:rsid w:val="00C6423A"/>
    <w:rsid w:val="00C8113A"/>
    <w:rsid w:val="00C90035"/>
    <w:rsid w:val="00C9035A"/>
    <w:rsid w:val="00CB262D"/>
    <w:rsid w:val="00CB454B"/>
    <w:rsid w:val="00CD0911"/>
    <w:rsid w:val="00CD31CF"/>
    <w:rsid w:val="00CD7541"/>
    <w:rsid w:val="00D077BF"/>
    <w:rsid w:val="00D12D6B"/>
    <w:rsid w:val="00D159E4"/>
    <w:rsid w:val="00D17D05"/>
    <w:rsid w:val="00D56FE7"/>
    <w:rsid w:val="00D93BD9"/>
    <w:rsid w:val="00DA2CA3"/>
    <w:rsid w:val="00DA35C5"/>
    <w:rsid w:val="00DC729B"/>
    <w:rsid w:val="00DD4D85"/>
    <w:rsid w:val="00DF09F7"/>
    <w:rsid w:val="00E4240D"/>
    <w:rsid w:val="00E728DE"/>
    <w:rsid w:val="00E7553C"/>
    <w:rsid w:val="00E9508F"/>
    <w:rsid w:val="00EA2550"/>
    <w:rsid w:val="00EA302A"/>
    <w:rsid w:val="00EA3EB9"/>
    <w:rsid w:val="00EA7D1C"/>
    <w:rsid w:val="00EB10F0"/>
    <w:rsid w:val="00EB3A98"/>
    <w:rsid w:val="00EB6E3D"/>
    <w:rsid w:val="00EB7592"/>
    <w:rsid w:val="00EC2031"/>
    <w:rsid w:val="00EE0FAA"/>
    <w:rsid w:val="00EE557C"/>
    <w:rsid w:val="00EF7656"/>
    <w:rsid w:val="00F069E9"/>
    <w:rsid w:val="00F3172F"/>
    <w:rsid w:val="00F34F8C"/>
    <w:rsid w:val="00F518F0"/>
    <w:rsid w:val="00F703C5"/>
    <w:rsid w:val="00F73117"/>
    <w:rsid w:val="00FD3AEC"/>
    <w:rsid w:val="0AD40885"/>
    <w:rsid w:val="0E3A43DD"/>
    <w:rsid w:val="175C206E"/>
    <w:rsid w:val="1E9A57D5"/>
    <w:rsid w:val="576B3445"/>
    <w:rsid w:val="619F1757"/>
    <w:rsid w:val="691400D0"/>
    <w:rsid w:val="72A2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B1A7E1"/>
  <w15:docId w15:val="{B28A152A-8D2C-4D69-A35B-D97048A2F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4E5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4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034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sid w:val="00034E53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rsid w:val="0003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qFormat/>
    <w:rsid w:val="00034E53"/>
    <w:rPr>
      <w:color w:val="0026E5" w:themeColor="hyperlink"/>
      <w:u w:val="single"/>
    </w:rPr>
  </w:style>
  <w:style w:type="table" w:customStyle="1" w:styleId="TableNormal">
    <w:name w:val="Table Normal"/>
    <w:semiHidden/>
    <w:unhideWhenUsed/>
    <w:qFormat/>
    <w:rsid w:val="00034E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034E53"/>
    <w:rPr>
      <w:rFonts w:ascii="Arial" w:eastAsia="Arial" w:hAnsi="Arial" w:cs="Arial"/>
      <w:szCs w:val="21"/>
      <w:lang w:eastAsia="en-US"/>
    </w:rPr>
  </w:style>
  <w:style w:type="character" w:customStyle="1" w:styleId="a6">
    <w:name w:val="页眉 字符"/>
    <w:basedOn w:val="a0"/>
    <w:link w:val="a5"/>
    <w:rsid w:val="00034E5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sid w:val="00034E5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unhideWhenUsed/>
    <w:rsid w:val="00034E53"/>
    <w:pPr>
      <w:ind w:firstLineChars="200" w:firstLine="420"/>
    </w:pPr>
  </w:style>
  <w:style w:type="paragraph" w:styleId="ab">
    <w:name w:val="Balloon Text"/>
    <w:basedOn w:val="a"/>
    <w:link w:val="ac"/>
    <w:rsid w:val="007F537B"/>
    <w:rPr>
      <w:sz w:val="18"/>
      <w:szCs w:val="18"/>
    </w:rPr>
  </w:style>
  <w:style w:type="character" w:customStyle="1" w:styleId="ac">
    <w:name w:val="批注框文本 字符"/>
    <w:basedOn w:val="a0"/>
    <w:link w:val="ab"/>
    <w:rsid w:val="007F537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Revision"/>
    <w:hidden/>
    <w:uiPriority w:val="99"/>
    <w:unhideWhenUsed/>
    <w:rsid w:val="00EE0FAA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zs2024@sx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lemon 田</cp:lastModifiedBy>
  <cp:revision>2</cp:revision>
  <dcterms:created xsi:type="dcterms:W3CDTF">2024-09-25T09:37:00Z</dcterms:created>
  <dcterms:modified xsi:type="dcterms:W3CDTF">2024-09-25T09:37:00Z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51F3C42E7E2B46549BA3C3280F106E44_13</vt:lpwstr>
  </property>
</Properties>
</file>