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DCC3" w14:textId="77777777" w:rsidR="00F72FBD" w:rsidRDefault="000A3040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第三届“团簇科学与原子制造学术研讨会”缴费汇款回执</w:t>
      </w:r>
    </w:p>
    <w:tbl>
      <w:tblPr>
        <w:tblStyle w:val="a7"/>
        <w:tblpPr w:leftFromText="180" w:rightFromText="180" w:vertAnchor="text" w:horzAnchor="page" w:tblpX="2433" w:tblpY="138"/>
        <w:tblW w:w="8376" w:type="dxa"/>
        <w:tblLayout w:type="fixed"/>
        <w:tblLook w:val="04A0" w:firstRow="1" w:lastRow="0" w:firstColumn="1" w:lastColumn="0" w:noHBand="0" w:noVBand="1"/>
      </w:tblPr>
      <w:tblGrid>
        <w:gridCol w:w="711"/>
        <w:gridCol w:w="1283"/>
        <w:gridCol w:w="1516"/>
        <w:gridCol w:w="918"/>
        <w:gridCol w:w="1316"/>
        <w:gridCol w:w="1316"/>
        <w:gridCol w:w="1316"/>
      </w:tblGrid>
      <w:tr w:rsidR="00BC33FB" w14:paraId="12787254" w14:textId="7868AEF1" w:rsidTr="00BC33FB">
        <w:trPr>
          <w:trHeight w:val="636"/>
        </w:trPr>
        <w:tc>
          <w:tcPr>
            <w:tcW w:w="711" w:type="dxa"/>
            <w:vAlign w:val="center"/>
          </w:tcPr>
          <w:p w14:paraId="6D691C93" w14:textId="77777777" w:rsidR="00BC33FB" w:rsidRDefault="00BC33FB" w:rsidP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83" w:type="dxa"/>
            <w:vAlign w:val="center"/>
          </w:tcPr>
          <w:p w14:paraId="747A176E" w14:textId="77777777" w:rsidR="00BC33FB" w:rsidRDefault="00BC33FB" w:rsidP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1516" w:type="dxa"/>
            <w:vAlign w:val="center"/>
          </w:tcPr>
          <w:p w14:paraId="0AE1C3AF" w14:textId="77777777" w:rsidR="00BC33FB" w:rsidRDefault="00BC33FB" w:rsidP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918" w:type="dxa"/>
            <w:vAlign w:val="center"/>
          </w:tcPr>
          <w:p w14:paraId="121CD9A2" w14:textId="77777777" w:rsidR="00BC33FB" w:rsidRDefault="00BC33FB" w:rsidP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缴费金额</w:t>
            </w:r>
          </w:p>
        </w:tc>
        <w:tc>
          <w:tcPr>
            <w:tcW w:w="1316" w:type="dxa"/>
            <w:vAlign w:val="center"/>
          </w:tcPr>
          <w:p w14:paraId="77D5D325" w14:textId="77777777" w:rsidR="00BC33FB" w:rsidRDefault="00BC33FB" w:rsidP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汇款附言</w:t>
            </w:r>
          </w:p>
        </w:tc>
        <w:tc>
          <w:tcPr>
            <w:tcW w:w="1316" w:type="dxa"/>
            <w:vAlign w:val="center"/>
          </w:tcPr>
          <w:p w14:paraId="61123497" w14:textId="77777777" w:rsidR="00BC33FB" w:rsidRDefault="00BC33FB" w:rsidP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316" w:type="dxa"/>
          </w:tcPr>
          <w:p w14:paraId="630C40AF" w14:textId="37702764" w:rsidR="00BC33FB" w:rsidRDefault="00BC33FB" w:rsidP="00BC33FB">
            <w:pPr>
              <w:spacing w:beforeLines="50" w:before="156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BC33FB" w14:paraId="31CBA613" w14:textId="681A55CF" w:rsidTr="00BC33FB">
        <w:trPr>
          <w:trHeight w:val="646"/>
        </w:trPr>
        <w:tc>
          <w:tcPr>
            <w:tcW w:w="711" w:type="dxa"/>
            <w:vAlign w:val="center"/>
          </w:tcPr>
          <w:p w14:paraId="31C6C274" w14:textId="77777777" w:rsidR="00BC33FB" w:rsidRDefault="00BC33F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83" w:type="dxa"/>
            <w:vAlign w:val="center"/>
          </w:tcPr>
          <w:p w14:paraId="311EAFFD" w14:textId="77777777" w:rsidR="00BC33FB" w:rsidRDefault="00BC33F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16" w:type="dxa"/>
            <w:vAlign w:val="center"/>
          </w:tcPr>
          <w:p w14:paraId="01523A35" w14:textId="77777777" w:rsidR="00BC33FB" w:rsidRDefault="00BC33F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  <w:proofErr w:type="spellEnd"/>
            <w:r>
              <w:rPr>
                <w:rFonts w:ascii="宋体" w:eastAsia="宋体" w:hAnsi="宋体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  <w:proofErr w:type="spellEnd"/>
            <w:r>
              <w:rPr>
                <w:rFonts w:ascii="宋体" w:eastAsia="宋体" w:hAnsi="宋体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  <w:proofErr w:type="spellEnd"/>
            <w:r>
              <w:rPr>
                <w:rFonts w:ascii="宋体" w:eastAsia="宋体" w:hAnsi="宋体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  <w:proofErr w:type="spellEnd"/>
            <w:r>
              <w:rPr>
                <w:rFonts w:ascii="宋体" w:eastAsia="宋体" w:hAnsi="宋体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918" w:type="dxa"/>
            <w:vAlign w:val="center"/>
          </w:tcPr>
          <w:p w14:paraId="4A8FA6B2" w14:textId="77777777" w:rsidR="00BC33FB" w:rsidRDefault="00BC33FB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1316" w:type="dxa"/>
            <w:vAlign w:val="center"/>
          </w:tcPr>
          <w:p w14:paraId="03FAD149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483B9B8F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5AD70A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33FB" w14:paraId="594A85A8" w14:textId="18F8899B" w:rsidTr="00BC33FB">
        <w:trPr>
          <w:trHeight w:val="318"/>
        </w:trPr>
        <w:tc>
          <w:tcPr>
            <w:tcW w:w="711" w:type="dxa"/>
            <w:vAlign w:val="center"/>
          </w:tcPr>
          <w:p w14:paraId="6CAEFAAB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FD3752D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E42E6FC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27A42EC2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60A2A0D1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5A0051AF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1C3B32A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33FB" w14:paraId="54D5D604" w14:textId="1BBCFA0C" w:rsidTr="00BC33FB">
        <w:trPr>
          <w:trHeight w:val="318"/>
        </w:trPr>
        <w:tc>
          <w:tcPr>
            <w:tcW w:w="711" w:type="dxa"/>
            <w:vAlign w:val="center"/>
          </w:tcPr>
          <w:p w14:paraId="1AF66B21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A789672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7F307BDC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020CAF38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BAABA68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1FBDF111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BD16325" w14:textId="77777777" w:rsidR="00BC33FB" w:rsidRDefault="00BC33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A80442D" w14:textId="77777777" w:rsidR="00F72FBD" w:rsidRDefault="00F72FBD">
      <w:pPr>
        <w:rPr>
          <w:rFonts w:ascii="宋体" w:eastAsia="宋体" w:hAnsi="宋体"/>
        </w:rPr>
      </w:pPr>
    </w:p>
    <w:p w14:paraId="02C8EF7F" w14:textId="77777777" w:rsidR="00F72FBD" w:rsidRDefault="000A3040">
      <w:pPr>
        <w:spacing w:line="360" w:lineRule="auto"/>
        <w:rPr>
          <w:rFonts w:ascii="Times New Roman" w:eastAsia="宋体" w:hAnsi="宋体" w:cs="Times New Roman"/>
          <w:b/>
          <w:sz w:val="24"/>
          <w:szCs w:val="24"/>
        </w:rPr>
      </w:pPr>
      <w:r>
        <w:rPr>
          <w:rFonts w:ascii="Times New Roman" w:eastAsia="宋体" w:hAnsi="宋体" w:cs="Times New Roman"/>
          <w:b/>
          <w:sz w:val="24"/>
          <w:szCs w:val="24"/>
        </w:rPr>
        <w:t>注：参会代表在汇款后，请将该回执发送至</w:t>
      </w:r>
      <w:r>
        <w:rPr>
          <w:rFonts w:ascii="Times New Roman" w:eastAsia="宋体" w:hAnsi="Times New Roman" w:cs="Times New Roman"/>
          <w:b/>
          <w:sz w:val="28"/>
          <w:szCs w:val="28"/>
        </w:rPr>
        <w:t>jiaweiping@suplab.cn</w:t>
      </w:r>
      <w:r>
        <w:rPr>
          <w:rFonts w:ascii="Times New Roman" w:eastAsia="宋体" w:hAnsi="宋体" w:cs="Times New Roman"/>
          <w:b/>
          <w:sz w:val="24"/>
          <w:szCs w:val="24"/>
        </w:rPr>
        <w:t>。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汇款附言格式：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团簇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-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姓名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-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总金额</w:t>
      </w:r>
      <w:r>
        <w:rPr>
          <w:rFonts w:ascii="Times New Roman" w:eastAsia="宋体" w:hAnsi="宋体" w:cs="Times New Roman"/>
          <w:b/>
          <w:color w:val="0000FF"/>
          <w:sz w:val="24"/>
          <w:szCs w:val="24"/>
        </w:rPr>
        <w:t>(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如团簇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-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张三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-1300</w:t>
      </w:r>
      <w:r>
        <w:rPr>
          <w:rFonts w:ascii="Times New Roman" w:eastAsia="宋体" w:hAnsi="宋体" w:cs="Times New Roman" w:hint="eastAsia"/>
          <w:b/>
          <w:color w:val="0000FF"/>
          <w:sz w:val="24"/>
          <w:szCs w:val="24"/>
        </w:rPr>
        <w:t>）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。</w:t>
      </w:r>
    </w:p>
    <w:p w14:paraId="7198962D" w14:textId="77777777" w:rsidR="00F72FBD" w:rsidRDefault="000A3040">
      <w:pPr>
        <w:jc w:val="center"/>
        <w:rPr>
          <w:rFonts w:ascii="宋体" w:eastAsia="宋体" w:hAnsi="宋体"/>
          <w:b/>
          <w:color w:val="FF0000"/>
          <w:sz w:val="32"/>
          <w:szCs w:val="32"/>
        </w:rPr>
      </w:pPr>
      <w:r>
        <w:rPr>
          <w:rFonts w:ascii="宋体" w:eastAsia="宋体" w:hAnsi="宋体" w:hint="eastAsia"/>
          <w:b/>
          <w:color w:val="FF0000"/>
          <w:sz w:val="32"/>
          <w:szCs w:val="32"/>
        </w:rPr>
        <w:t>请将电子版的汇款凭证（如银行回执的照片等）粘贴于此处</w:t>
      </w:r>
    </w:p>
    <w:p w14:paraId="05C641A7" w14:textId="77777777" w:rsidR="00F72FBD" w:rsidRDefault="00F72FBD"/>
    <w:p w14:paraId="21D14D1B" w14:textId="77777777" w:rsidR="00F72FBD" w:rsidRDefault="00F72FBD"/>
    <w:sectPr w:rsidR="00F72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B566" w14:textId="77777777" w:rsidR="000A3040" w:rsidRDefault="000A3040" w:rsidP="00BC33FB">
      <w:r>
        <w:separator/>
      </w:r>
    </w:p>
  </w:endnote>
  <w:endnote w:type="continuationSeparator" w:id="0">
    <w:p w14:paraId="4D71300D" w14:textId="77777777" w:rsidR="000A3040" w:rsidRDefault="000A3040" w:rsidP="00BC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C727" w14:textId="77777777" w:rsidR="000A3040" w:rsidRDefault="000A3040" w:rsidP="00BC33FB">
      <w:r>
        <w:separator/>
      </w:r>
    </w:p>
  </w:footnote>
  <w:footnote w:type="continuationSeparator" w:id="0">
    <w:p w14:paraId="403FCD67" w14:textId="77777777" w:rsidR="000A3040" w:rsidRDefault="000A3040" w:rsidP="00BC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E7"/>
    <w:rsid w:val="000A3040"/>
    <w:rsid w:val="000B43E1"/>
    <w:rsid w:val="002937F6"/>
    <w:rsid w:val="00316488"/>
    <w:rsid w:val="003E766C"/>
    <w:rsid w:val="003F4358"/>
    <w:rsid w:val="004303E6"/>
    <w:rsid w:val="00437762"/>
    <w:rsid w:val="00453B5D"/>
    <w:rsid w:val="00480AA8"/>
    <w:rsid w:val="00491861"/>
    <w:rsid w:val="004946F9"/>
    <w:rsid w:val="004E1577"/>
    <w:rsid w:val="004E60D4"/>
    <w:rsid w:val="004F1E18"/>
    <w:rsid w:val="004F775E"/>
    <w:rsid w:val="00560BE3"/>
    <w:rsid w:val="005A660E"/>
    <w:rsid w:val="00677864"/>
    <w:rsid w:val="006B4F7F"/>
    <w:rsid w:val="007B2C86"/>
    <w:rsid w:val="00840100"/>
    <w:rsid w:val="00863B03"/>
    <w:rsid w:val="00890BFC"/>
    <w:rsid w:val="009E369B"/>
    <w:rsid w:val="009F5464"/>
    <w:rsid w:val="00A01F46"/>
    <w:rsid w:val="00A75B2D"/>
    <w:rsid w:val="00AA636E"/>
    <w:rsid w:val="00AA7FBE"/>
    <w:rsid w:val="00AE3A3C"/>
    <w:rsid w:val="00B66A54"/>
    <w:rsid w:val="00B70C6C"/>
    <w:rsid w:val="00BB4E03"/>
    <w:rsid w:val="00BC33FB"/>
    <w:rsid w:val="00C25795"/>
    <w:rsid w:val="00C4522E"/>
    <w:rsid w:val="00D144F8"/>
    <w:rsid w:val="00DC47E7"/>
    <w:rsid w:val="00E44C98"/>
    <w:rsid w:val="00EA49A5"/>
    <w:rsid w:val="00EA7747"/>
    <w:rsid w:val="00EE394C"/>
    <w:rsid w:val="00F55363"/>
    <w:rsid w:val="00F72FBD"/>
    <w:rsid w:val="00FA2573"/>
    <w:rsid w:val="00FD3A2D"/>
    <w:rsid w:val="161828E8"/>
    <w:rsid w:val="27E43B84"/>
    <w:rsid w:val="34707316"/>
    <w:rsid w:val="35DA5579"/>
    <w:rsid w:val="362777CA"/>
    <w:rsid w:val="3A352A89"/>
    <w:rsid w:val="3C521B96"/>
    <w:rsid w:val="3CDB78F7"/>
    <w:rsid w:val="3F527FBB"/>
    <w:rsid w:val="432305EB"/>
    <w:rsid w:val="468F22F7"/>
    <w:rsid w:val="6471080C"/>
    <w:rsid w:val="65840F2C"/>
    <w:rsid w:val="658A5C43"/>
    <w:rsid w:val="76D71FF0"/>
    <w:rsid w:val="7B47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14C9B"/>
  <w15:docId w15:val="{416E160F-FC0F-482E-B8CC-7B971C2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侯雪兰</dc:creator>
  <cp:lastModifiedBy>Mu</cp:lastModifiedBy>
  <cp:revision>10</cp:revision>
  <dcterms:created xsi:type="dcterms:W3CDTF">2017-07-18T02:20:00Z</dcterms:created>
  <dcterms:modified xsi:type="dcterms:W3CDTF">2022-06-29T03:17:00Z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3464EF303458416B92E5618C18767F0C</vt:lpwstr>
  </property>
</Properties>
</file>